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3769EC" w14:textId="1936495C" w:rsidR="00D87BF4" w:rsidRDefault="00E10FB6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D34A" wp14:editId="4D6AE73F">
                <wp:simplePos x="0" y="0"/>
                <wp:positionH relativeFrom="column">
                  <wp:posOffset>2014855</wp:posOffset>
                </wp:positionH>
                <wp:positionV relativeFrom="paragraph">
                  <wp:posOffset>52704</wp:posOffset>
                </wp:positionV>
                <wp:extent cx="4057650" cy="16097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4A2DF" w14:textId="13A9E651" w:rsidR="00E10FB6" w:rsidRDefault="00E10FB6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10F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Plastiktagebuch</w:t>
                            </w:r>
                            <w:r w:rsidR="00F870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VS Obsteig</w:t>
                            </w:r>
                          </w:p>
                          <w:p w14:paraId="05FB6785" w14:textId="77777777" w:rsidR="00E10FB6" w:rsidRDefault="00E10F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3D04B6" w14:textId="2BCA2BB4" w:rsidR="00E10FB6" w:rsidRDefault="00E10F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Name: </w:t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softHyphen/>
                              <w:t>________________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____________</w:t>
                            </w:r>
                          </w:p>
                          <w:p w14:paraId="2232B943" w14:textId="638621C3" w:rsidR="00E10FB6" w:rsidRPr="00E10FB6" w:rsidRDefault="00E10F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0F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Datum: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oftHyphen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47D34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8.65pt;margin-top:4.15pt;width:319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" fillcolor="white [3201]" stroked="f" strokeweight=".5pt">
                <v:textbox>
                  <w:txbxContent>
                    <w:p w14:paraId="1984A2DF" w14:textId="13A9E651" w:rsidR="00E10FB6" w:rsidRDefault="00E10FB6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10FB6">
                        <w:rPr>
                          <w:b/>
                          <w:bCs/>
                          <w:sz w:val="48"/>
                          <w:szCs w:val="48"/>
                        </w:rPr>
                        <w:t>Plastiktagebuch</w:t>
                      </w:r>
                      <w:r w:rsidR="00F870E0">
                        <w:rPr>
                          <w:b/>
                          <w:bCs/>
                          <w:sz w:val="48"/>
                          <w:szCs w:val="48"/>
                        </w:rPr>
                        <w:t xml:space="preserve"> VS </w:t>
                      </w:r>
                      <w:proofErr w:type="spellStart"/>
                      <w:r w:rsidR="00F870E0">
                        <w:rPr>
                          <w:b/>
                          <w:bCs/>
                          <w:sz w:val="48"/>
                          <w:szCs w:val="48"/>
                        </w:rPr>
                        <w:t>Obsteig</w:t>
                      </w:r>
                      <w:proofErr w:type="spellEnd"/>
                    </w:p>
                    <w:p w14:paraId="05FB6785" w14:textId="77777777" w:rsidR="00E10FB6" w:rsidRDefault="00E10FB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3D04B6" w14:textId="2BCA2BB4" w:rsidR="00E10FB6" w:rsidRDefault="00E10FB6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10F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Name: </w:t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E10FB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softHyphen/>
                        <w:t>________________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____________</w:t>
                      </w:r>
                    </w:p>
                    <w:p w14:paraId="2232B943" w14:textId="638621C3" w:rsidR="00E10FB6" w:rsidRPr="00E10FB6" w:rsidRDefault="00E10FB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0FB6">
                        <w:rPr>
                          <w:b/>
                          <w:bCs/>
                          <w:sz w:val="32"/>
                          <w:szCs w:val="32"/>
                        </w:rPr>
                        <w:t>Datum: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softHyphen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10FB6">
        <w:rPr>
          <w:noProof/>
          <w:lang w:val="de-DE" w:eastAsia="de-DE"/>
        </w:rPr>
        <w:drawing>
          <wp:inline distT="0" distB="0" distL="0" distR="0" wp14:anchorId="7D35D8C0" wp14:editId="552019F1">
            <wp:extent cx="1200150" cy="948134"/>
            <wp:effectExtent l="0" t="0" r="0" b="4445"/>
            <wp:docPr id="4" name="Inhaltsplatzhalter 3">
              <a:extLst xmlns:a="http://schemas.openxmlformats.org/drawingml/2006/main">
                <a:ext uri="{FF2B5EF4-FFF2-40B4-BE49-F238E27FC236}">
                  <a16:creationId xmlns:a16="http://schemas.microsoft.com/office/drawing/2014/main" id="{313CE37F-331C-4D3A-8A9B-7EE0DCBC46C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>
                      <a:extLst>
                        <a:ext uri="{FF2B5EF4-FFF2-40B4-BE49-F238E27FC236}">
                          <a16:creationId xmlns:a16="http://schemas.microsoft.com/office/drawing/2014/main" id="{313CE37F-331C-4D3A-8A9B-7EE0DCBC46C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6731" cy="9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105C" w14:textId="0E9DAD5C" w:rsidR="00E10FB6" w:rsidRDefault="00E10FB6"/>
    <w:p w14:paraId="52106C3A" w14:textId="5B14C3B0" w:rsidR="00E10FB6" w:rsidRDefault="00E10FB6"/>
    <w:p w14:paraId="46A40FE1" w14:textId="1F01F585" w:rsidR="00E10FB6" w:rsidRDefault="00E10FB6"/>
    <w:p w14:paraId="2934AD6F" w14:textId="64EE450D" w:rsidR="00E10FB6" w:rsidRDefault="00E10FB6"/>
    <w:p w14:paraId="23DBF9BD" w14:textId="5ED80B94" w:rsidR="00E10FB6" w:rsidRPr="00F870E0" w:rsidRDefault="00E10FB6" w:rsidP="00F870E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870E0">
        <w:rPr>
          <w:rFonts w:asciiTheme="majorHAnsi" w:hAnsiTheme="majorHAnsi" w:cstheme="majorHAnsi"/>
          <w:sz w:val="24"/>
          <w:szCs w:val="24"/>
        </w:rPr>
        <w:t xml:space="preserve">Welche Kunststoffteile verwende ich über einen ganzen Tag </w:t>
      </w:r>
      <w:r w:rsidR="00F870E0">
        <w:rPr>
          <w:rFonts w:asciiTheme="majorHAnsi" w:hAnsiTheme="majorHAnsi" w:cstheme="majorHAnsi"/>
          <w:sz w:val="24"/>
          <w:szCs w:val="24"/>
        </w:rPr>
        <w:t>(</w:t>
      </w:r>
      <w:r w:rsidRPr="00F870E0">
        <w:rPr>
          <w:rFonts w:asciiTheme="majorHAnsi" w:hAnsiTheme="majorHAnsi" w:cstheme="majorHAnsi"/>
          <w:sz w:val="24"/>
          <w:szCs w:val="24"/>
        </w:rPr>
        <w:t>vom Aufstehen bis zum Schlafengehen</w:t>
      </w:r>
      <w:r w:rsidR="00F870E0">
        <w:rPr>
          <w:rFonts w:asciiTheme="majorHAnsi" w:hAnsiTheme="majorHAnsi" w:cstheme="majorHAnsi"/>
          <w:sz w:val="24"/>
          <w:szCs w:val="24"/>
        </w:rPr>
        <w:t>)</w:t>
      </w:r>
      <w:r w:rsidRPr="00F870E0">
        <w:rPr>
          <w:rFonts w:asciiTheme="majorHAnsi" w:hAnsiTheme="majorHAnsi" w:cstheme="majorHAnsi"/>
          <w:sz w:val="24"/>
          <w:szCs w:val="24"/>
        </w:rPr>
        <w:t>?</w:t>
      </w:r>
    </w:p>
    <w:p w14:paraId="14D6405D" w14:textId="1A2ACAC3" w:rsidR="00E10FB6" w:rsidRPr="00F870E0" w:rsidRDefault="00E10FB6" w:rsidP="00F870E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870E0">
        <w:rPr>
          <w:rFonts w:asciiTheme="majorHAnsi" w:hAnsiTheme="majorHAnsi" w:cstheme="majorHAnsi"/>
          <w:sz w:val="24"/>
          <w:szCs w:val="24"/>
        </w:rPr>
        <w:t>Womit könnte ich manche Teile ersetzen?</w:t>
      </w:r>
    </w:p>
    <w:p w14:paraId="76B14DDD" w14:textId="0F45FCA8" w:rsidR="00E10FB6" w:rsidRDefault="00E10FB6" w:rsidP="00F870E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870E0">
        <w:rPr>
          <w:rFonts w:asciiTheme="majorHAnsi" w:hAnsiTheme="majorHAnsi" w:cstheme="majorHAnsi"/>
          <w:sz w:val="24"/>
          <w:szCs w:val="24"/>
        </w:rPr>
        <w:t>Worauf könnte ich leicht verzichten?</w:t>
      </w:r>
    </w:p>
    <w:p w14:paraId="0AFA84A3" w14:textId="77777777" w:rsidR="00F870E0" w:rsidRPr="00F870E0" w:rsidRDefault="00F870E0" w:rsidP="00F870E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EinfacheTabelle1"/>
        <w:tblW w:w="9581" w:type="dxa"/>
        <w:tblLook w:val="04A0" w:firstRow="1" w:lastRow="0" w:firstColumn="1" w:lastColumn="0" w:noHBand="0" w:noVBand="1"/>
      </w:tblPr>
      <w:tblGrid>
        <w:gridCol w:w="3539"/>
        <w:gridCol w:w="3021"/>
        <w:gridCol w:w="3021"/>
      </w:tblGrid>
      <w:tr w:rsidR="00E10FB6" w14:paraId="3EDB45E8" w14:textId="77777777" w:rsidTr="00E1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F6DF0C" w14:textId="3A2E44CA" w:rsidR="00E10FB6" w:rsidRPr="00F870E0" w:rsidRDefault="00E10FB6" w:rsidP="00F870E0">
            <w:pPr>
              <w:pStyle w:val="Listenabsatz"/>
              <w:numPr>
                <w:ilvl w:val="0"/>
                <w:numId w:val="2"/>
              </w:numPr>
              <w:ind w:left="306"/>
              <w:rPr>
                <w:rFonts w:asciiTheme="majorHAnsi" w:hAnsiTheme="majorHAnsi" w:cstheme="majorHAnsi"/>
                <w:sz w:val="24"/>
                <w:szCs w:val="24"/>
              </w:rPr>
            </w:pPr>
            <w:r w:rsidRPr="00F870E0">
              <w:rPr>
                <w:rFonts w:asciiTheme="majorHAnsi" w:hAnsiTheme="majorHAnsi" w:cstheme="majorHAnsi"/>
                <w:sz w:val="24"/>
                <w:szCs w:val="24"/>
              </w:rPr>
              <w:t>Verwendete Kunststoffteile</w:t>
            </w:r>
          </w:p>
        </w:tc>
        <w:tc>
          <w:tcPr>
            <w:tcW w:w="3021" w:type="dxa"/>
          </w:tcPr>
          <w:p w14:paraId="41D7B21D" w14:textId="48E36D51" w:rsidR="00E10FB6" w:rsidRPr="00F870E0" w:rsidRDefault="00E10FB6" w:rsidP="00F870E0">
            <w:pPr>
              <w:pStyle w:val="Listenabsatz"/>
              <w:numPr>
                <w:ilvl w:val="0"/>
                <w:numId w:val="2"/>
              </w:numPr>
              <w:ind w:left="3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870E0">
              <w:rPr>
                <w:rFonts w:asciiTheme="majorHAnsi" w:hAnsiTheme="majorHAnsi" w:cstheme="majorHAnsi"/>
                <w:sz w:val="24"/>
                <w:szCs w:val="24"/>
              </w:rPr>
              <w:t>Womit ersetzbar?</w:t>
            </w:r>
          </w:p>
        </w:tc>
        <w:tc>
          <w:tcPr>
            <w:tcW w:w="3021" w:type="dxa"/>
          </w:tcPr>
          <w:p w14:paraId="57EF2E2F" w14:textId="7ECF0F6F" w:rsidR="00E10FB6" w:rsidRPr="00F870E0" w:rsidRDefault="00E10FB6" w:rsidP="00F870E0">
            <w:pPr>
              <w:pStyle w:val="Listenabsatz"/>
              <w:numPr>
                <w:ilvl w:val="0"/>
                <w:numId w:val="2"/>
              </w:numPr>
              <w:ind w:left="4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870E0">
              <w:rPr>
                <w:rFonts w:asciiTheme="majorHAnsi" w:hAnsiTheme="majorHAnsi" w:cstheme="majorHAnsi"/>
                <w:sz w:val="24"/>
                <w:szCs w:val="24"/>
              </w:rPr>
              <w:t>Kann ich darauf verzichten?</w:t>
            </w:r>
          </w:p>
          <w:p w14:paraId="0AD8EBD0" w14:textId="6A1D31D7" w:rsidR="00E10FB6" w:rsidRDefault="00E10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bei „JA“, bitte ankreuzen</w:t>
            </w:r>
          </w:p>
        </w:tc>
      </w:tr>
      <w:tr w:rsidR="00E10FB6" w14:paraId="1586105A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15A9B9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1D133F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78273C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8A5FF4C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32E0138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F1A7D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C0F5E4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B9F39F1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3FEDCA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92166D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734EB5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9D75027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7E9144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97B8D2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99FEF8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3F89678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42AC839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502DA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F4AF5F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C65C62F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B153F5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EEBA17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65E742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8BBBB11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770F8FB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0C6B0E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73E8ED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00CE566A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47795B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B687CF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84E83E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436EEB2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6D5C35A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B418EE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2D4183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4EEEA0D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6FEDAB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FD8C24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F624D0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60CCB96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95A7D3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541ED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303277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7E5055F8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EAF07E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18D1AF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312474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03C698CB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FF1782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35BF5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FAB38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0E36C53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4E0472F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17D30E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089907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29A75E8A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BF6A45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5CA2CD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DE3BC2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26FAB5BF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579FB2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9637F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EE09CC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8494192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1B23AB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345BAB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AD9567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068CC7A7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655DE1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CF3112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9A3916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1A74B21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D41028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7CBB1B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22B5DB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76B5023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FA1026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4A4F82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D8EF90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4237256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EE2CFA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4039A1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EFA1E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F9A2D84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E62F67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B533F1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96A73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C2CD797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D10BCD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BE921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F63A72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07E853C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DFBA99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068A33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F0A1DD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7DC6AE27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CA227E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9A117F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9DE0D3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0CFB68AB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141484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63F094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115BCC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6AE2E0D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EB2D82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3D8F59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B108E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AE01894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32976CC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BF544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116F1A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B05464A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1BC154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D48C02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0BF01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540435A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6672BB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4C2E5A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9AF1EF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46D43EC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64B24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174A4C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8A01A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EB46A94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60C55B8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4134CF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93AF2E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4539B0F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A6974B4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AED51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309F15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879D693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6704B4B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05429B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D8FD4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AF17871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29A563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BA9498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E34597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2683C330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A63E93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BB57BB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2181F7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7711D54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E3D5D7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8F64EE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1FF7C6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8CB84FF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7EF469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733245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5C378B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6C32205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B9F8A3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84626C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C0C7F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4884EF0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FCFFDF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F0D0A1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804FF5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7604AE7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C490B0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937F995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6EA944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894E8BD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265868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1A7B7A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FFCE2A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7F24FF4B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AE3FB4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CEBF13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84F7D8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5D72A2A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62DAAE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6C178E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D09453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79D09002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796A64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F3761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0527B1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F2E7C1C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318D58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08431B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03505A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F964199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5C4232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64541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FB3E69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C09DEAC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5F634C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7136D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51ED51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64698DA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B02056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D56866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12CCC6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0970869F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D62C3A1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F7C890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D60452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E42E761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E94A85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DC921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DDDBB8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79633492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B33D4C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4343E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90F711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21A5440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E4BD5F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41DAEC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7881D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C9C750A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552B26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653C8E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D0CEDB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87FD446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42B891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AF7026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6E3F51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9EF272D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FF7711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7A7C1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3B9C7C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7890DFD0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BEB301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E5F60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1CE52E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5F38F052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8E7210D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EBDE8C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C546C6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A20E28E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68643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D85C95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647D1F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1856009F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AA048B1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115F61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84E51B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3CC23FE3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662960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21475A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BB413B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B92F000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19BDF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9844D5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954C0A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21E454E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0E1E11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A46BEF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CD901B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3A3B96A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55B7F3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7EAD5B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CD7239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041F4078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7D04F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334913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87283B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5EDFE45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DF8F7B0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42E857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D81D70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42FE5E8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4079D3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8E8EE9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0D52D7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5B5216B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93F363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ECEB56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0D424C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5BE821A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CFEE78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FC6150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2E0D3C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6516C32F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91E7FA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7D3511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699F72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277E6E5D" w14:textId="77777777" w:rsidTr="00E1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4ADC22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EBDA13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19B696" w14:textId="77777777" w:rsidR="00E10FB6" w:rsidRDefault="00E1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FB6" w14:paraId="4C634289" w14:textId="77777777" w:rsidTr="00E1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5C9F68" w14:textId="77777777" w:rsidR="00E10FB6" w:rsidRDefault="00E10F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5C2668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3A4483" w14:textId="77777777" w:rsidR="00E10FB6" w:rsidRDefault="00E1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0D37D80" w14:textId="77777777" w:rsidR="00E10FB6" w:rsidRPr="00E10FB6" w:rsidRDefault="00E10FB6" w:rsidP="00F870E0">
      <w:pPr>
        <w:rPr>
          <w:rFonts w:asciiTheme="majorHAnsi" w:hAnsiTheme="majorHAnsi" w:cstheme="majorHAnsi"/>
          <w:sz w:val="24"/>
          <w:szCs w:val="24"/>
        </w:rPr>
      </w:pPr>
    </w:p>
    <w:sectPr w:rsidR="00E10FB6" w:rsidRPr="00E1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6A5"/>
    <w:multiLevelType w:val="hybridMultilevel"/>
    <w:tmpl w:val="B05403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181"/>
    <w:multiLevelType w:val="hybridMultilevel"/>
    <w:tmpl w:val="D3B2D0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B6"/>
    <w:rsid w:val="003F14AE"/>
    <w:rsid w:val="004548D1"/>
    <w:rsid w:val="00555C08"/>
    <w:rsid w:val="00D87BF4"/>
    <w:rsid w:val="00E10FB6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ADAE"/>
  <w15:chartTrackingRefBased/>
  <w15:docId w15:val="{FBEA87E5-64B8-4544-8006-6D2D6D65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E10FB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10FB6"/>
    <w:pPr>
      <w:spacing w:after="0" w:line="240" w:lineRule="auto"/>
    </w:pPr>
    <w:rPr>
      <w:rFonts w:eastAsiaTheme="minorEastAsia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0FB6"/>
    <w:rPr>
      <w:rFonts w:eastAsiaTheme="minorEastAsia" w:cs="Times New Roman"/>
      <w:sz w:val="20"/>
      <w:szCs w:val="20"/>
      <w:lang w:eastAsia="de-AT"/>
    </w:rPr>
  </w:style>
  <w:style w:type="character" w:styleId="SchwacheHervorhebung">
    <w:name w:val="Subtle Emphasis"/>
    <w:basedOn w:val="Absatz-Standardschriftart"/>
    <w:uiPriority w:val="19"/>
    <w:qFormat/>
    <w:rsid w:val="00E10FB6"/>
    <w:rPr>
      <w:i/>
      <w:iCs/>
    </w:rPr>
  </w:style>
  <w:style w:type="table" w:styleId="MittlereSchattierung2-Akzent5">
    <w:name w:val="Medium Shading 2 Accent 5"/>
    <w:basedOn w:val="NormaleTabelle"/>
    <w:uiPriority w:val="64"/>
    <w:rsid w:val="00E10FB6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39"/>
    <w:rsid w:val="00E1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10F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F8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Sattler</dc:creator>
  <cp:keywords/>
  <dc:description/>
  <cp:lastModifiedBy>direktion</cp:lastModifiedBy>
  <cp:revision>2</cp:revision>
  <dcterms:created xsi:type="dcterms:W3CDTF">2023-02-05T12:06:00Z</dcterms:created>
  <dcterms:modified xsi:type="dcterms:W3CDTF">2023-02-05T12:06:00Z</dcterms:modified>
</cp:coreProperties>
</file>